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C574EF" w14:textId="77777777" w:rsidR="00B1303E" w:rsidRPr="00A54CCB" w:rsidRDefault="00CB1C16" w:rsidP="00B1303E">
      <w:pPr>
        <w:rPr>
          <w:b/>
          <w:bCs/>
          <w:color w:val="000000" w:themeColor="text1"/>
          <w:sz w:val="28"/>
          <w:szCs w:val="28"/>
        </w:rPr>
      </w:pPr>
      <w:r w:rsidRPr="00A54CCB">
        <w:rPr>
          <w:b/>
          <w:bCs/>
          <w:color w:val="000000" w:themeColor="text1"/>
          <w:sz w:val="28"/>
          <w:szCs w:val="28"/>
        </w:rPr>
        <w:t>Special</w:t>
      </w:r>
      <w:r w:rsidR="005856AA" w:rsidRPr="00A54CCB">
        <w:rPr>
          <w:b/>
          <w:bCs/>
          <w:color w:val="000000" w:themeColor="text1"/>
          <w:sz w:val="28"/>
          <w:szCs w:val="28"/>
        </w:rPr>
        <w:t xml:space="preserve"> Needs Trust</w:t>
      </w:r>
      <w:r w:rsidR="00421C37" w:rsidRPr="00A54CCB">
        <w:rPr>
          <w:b/>
          <w:bCs/>
          <w:color w:val="000000" w:themeColor="text1"/>
          <w:sz w:val="28"/>
          <w:szCs w:val="28"/>
        </w:rPr>
        <w:t xml:space="preserve"> </w:t>
      </w:r>
      <w:r w:rsidR="00B1303E" w:rsidRPr="00A54CCB">
        <w:rPr>
          <w:b/>
          <w:bCs/>
          <w:color w:val="000000" w:themeColor="text1"/>
          <w:sz w:val="28"/>
          <w:szCs w:val="28"/>
        </w:rPr>
        <w:t>Application instructions:</w:t>
      </w:r>
    </w:p>
    <w:p w14:paraId="0823CB98" w14:textId="77777777" w:rsidR="00B1303E" w:rsidRPr="00A54CCB" w:rsidRDefault="00B1303E" w:rsidP="00B1303E">
      <w:pPr>
        <w:rPr>
          <w:color w:val="000000" w:themeColor="text1"/>
        </w:rPr>
      </w:pPr>
    </w:p>
    <w:p w14:paraId="65A5FF46" w14:textId="77777777" w:rsidR="00A54CCB" w:rsidRDefault="00B1303E" w:rsidP="00EF77B3">
      <w:pPr>
        <w:rPr>
          <w:color w:val="000000" w:themeColor="text1"/>
        </w:rPr>
      </w:pPr>
      <w:r w:rsidRPr="00A54CCB">
        <w:rPr>
          <w:color w:val="000000" w:themeColor="text1"/>
        </w:rPr>
        <w:t>Please review carefully the application form and fill in all of the requested information to the extent that you can do so.</w:t>
      </w:r>
      <w:r w:rsidR="00FD4875" w:rsidRPr="00A54CCB">
        <w:rPr>
          <w:color w:val="000000" w:themeColor="text1"/>
        </w:rPr>
        <w:t xml:space="preserve">  For any subsequent application for the same beneficiary, you need only to list your name, the beneficiary’s name and the basis for the request.</w:t>
      </w:r>
      <w:r w:rsidRPr="00A54CCB">
        <w:rPr>
          <w:color w:val="000000" w:themeColor="text1"/>
        </w:rPr>
        <w:t xml:space="preserve">  Please note that the minor or disabled person entitled to the disbursement of trust funds is the “beneficiary,” and the parent/guardian or caretaker of that individual is the “applicant” for the purposes of this request.  </w:t>
      </w:r>
    </w:p>
    <w:p w14:paraId="0844AD09" w14:textId="77777777" w:rsidR="00A54CCB" w:rsidRDefault="00A54CCB" w:rsidP="00EF77B3">
      <w:pPr>
        <w:rPr>
          <w:color w:val="000000" w:themeColor="text1"/>
        </w:rPr>
      </w:pPr>
    </w:p>
    <w:p w14:paraId="47663C71" w14:textId="53F9251F" w:rsidR="00A54CCB" w:rsidRDefault="00B1303E" w:rsidP="00EF77B3">
      <w:pPr>
        <w:rPr>
          <w:color w:val="000000" w:themeColor="text1"/>
        </w:rPr>
      </w:pPr>
      <w:r w:rsidRPr="00A54CCB">
        <w:rPr>
          <w:color w:val="000000" w:themeColor="text1"/>
        </w:rPr>
        <w:t>If you have any questions about how to complete this application, please direct your inquiries to</w:t>
      </w:r>
      <w:r w:rsidR="0003466F">
        <w:t xml:space="preserve"> </w:t>
      </w:r>
      <w:hyperlink r:id="rId6" w:history="1">
        <w:r w:rsidR="0003466F" w:rsidRPr="007C26B4">
          <w:rPr>
            <w:rStyle w:val="Hyperlink"/>
          </w:rPr>
          <w:t>churchstreetsouthtrust@gmail.com</w:t>
        </w:r>
      </w:hyperlink>
      <w:r w:rsidRPr="00A54CCB">
        <w:rPr>
          <w:color w:val="000000" w:themeColor="text1"/>
        </w:rPr>
        <w:t xml:space="preserve">.  Please mail the completed forms and any required papers to William H. Clendenen, Jr., Trustee, </w:t>
      </w:r>
      <w:r w:rsidR="0048271F" w:rsidRPr="00C31F4C">
        <w:rPr>
          <w:color w:val="000000" w:themeColor="text1"/>
        </w:rPr>
        <w:t>Maritime Center, 555 Long Wharf 9th Floor, New Haven, CT 06511</w:t>
      </w:r>
      <w:r w:rsidRPr="00A54CCB">
        <w:rPr>
          <w:color w:val="000000" w:themeColor="text1"/>
        </w:rPr>
        <w:t xml:space="preserve"> or email to</w:t>
      </w:r>
      <w:r w:rsidR="0003466F">
        <w:t xml:space="preserve"> </w:t>
      </w:r>
      <w:hyperlink r:id="rId7" w:history="1">
        <w:r w:rsidR="0003466F" w:rsidRPr="007C26B4">
          <w:rPr>
            <w:rStyle w:val="Hyperlink"/>
          </w:rPr>
          <w:t>churchstreetsouthtrust@gmail.com</w:t>
        </w:r>
      </w:hyperlink>
      <w:r w:rsidRPr="00A54CCB">
        <w:rPr>
          <w:color w:val="000000" w:themeColor="text1"/>
        </w:rPr>
        <w:t>.</w:t>
      </w:r>
      <w:r w:rsidR="00EF77B3" w:rsidRPr="00A54CCB">
        <w:rPr>
          <w:color w:val="000000" w:themeColor="text1"/>
        </w:rPr>
        <w:t xml:space="preserve">  </w:t>
      </w:r>
    </w:p>
    <w:p w14:paraId="2DB206F8" w14:textId="77777777" w:rsidR="00A54CCB" w:rsidRDefault="00A54CCB" w:rsidP="00EF77B3">
      <w:pPr>
        <w:rPr>
          <w:color w:val="000000" w:themeColor="text1"/>
        </w:rPr>
      </w:pPr>
    </w:p>
    <w:p w14:paraId="604646BB" w14:textId="38299125" w:rsidR="00B0258A" w:rsidRPr="00A54CCB" w:rsidRDefault="00B1303E" w:rsidP="00EF77B3">
      <w:pPr>
        <w:rPr>
          <w:color w:val="000000" w:themeColor="text1"/>
        </w:rPr>
      </w:pPr>
      <w:r w:rsidRPr="00A54CCB">
        <w:rPr>
          <w:color w:val="000000" w:themeColor="text1"/>
        </w:rPr>
        <w:t xml:space="preserve">Please include a </w:t>
      </w:r>
      <w:r w:rsidR="00870E85" w:rsidRPr="00A54CCB">
        <w:rPr>
          <w:color w:val="000000" w:themeColor="text1"/>
        </w:rPr>
        <w:t xml:space="preserve">copy of a </w:t>
      </w:r>
      <w:r w:rsidRPr="00A54CCB">
        <w:rPr>
          <w:color w:val="000000" w:themeColor="text1"/>
        </w:rPr>
        <w:t xml:space="preserve">photo id, such as a driver’s license </w:t>
      </w:r>
      <w:r w:rsidR="00FD4875" w:rsidRPr="00A54CCB">
        <w:rPr>
          <w:color w:val="000000" w:themeColor="text1"/>
        </w:rPr>
        <w:t xml:space="preserve">and </w:t>
      </w:r>
      <w:r w:rsidR="00870E85" w:rsidRPr="00A54CCB">
        <w:rPr>
          <w:color w:val="000000" w:themeColor="text1"/>
        </w:rPr>
        <w:t xml:space="preserve">a copy of your </w:t>
      </w:r>
      <w:r w:rsidR="00FD4875" w:rsidRPr="00A54CCB">
        <w:rPr>
          <w:color w:val="000000" w:themeColor="text1"/>
        </w:rPr>
        <w:t xml:space="preserve">social security cards for the beneficiary and you </w:t>
      </w:r>
      <w:r w:rsidRPr="00A54CCB">
        <w:rPr>
          <w:color w:val="000000" w:themeColor="text1"/>
        </w:rPr>
        <w:t xml:space="preserve">with the application. </w:t>
      </w:r>
      <w:r w:rsidR="00FD4875" w:rsidRPr="00A54CCB">
        <w:rPr>
          <w:color w:val="000000" w:themeColor="text1"/>
        </w:rPr>
        <w:t xml:space="preserve"> If you and/or beneficiary do not have a social security card, say “none”.  If you would like an application form mailed to you or have questions, </w:t>
      </w:r>
      <w:r w:rsidR="00981017" w:rsidRPr="00A54CCB">
        <w:rPr>
          <w:color w:val="000000" w:themeColor="text1"/>
        </w:rPr>
        <w:t>please</w:t>
      </w:r>
      <w:r w:rsidRPr="00A54CCB">
        <w:rPr>
          <w:color w:val="000000" w:themeColor="text1"/>
        </w:rPr>
        <w:t xml:space="preserve"> call </w:t>
      </w:r>
      <w:r w:rsidR="00A54CCB" w:rsidRPr="00A54CCB">
        <w:rPr>
          <w:rFonts w:asciiTheme="minorHAnsi" w:eastAsia="Times New Roman" w:hAnsiTheme="minorHAnsi" w:cstheme="minorHAnsi"/>
          <w:color w:val="000000" w:themeColor="text1"/>
          <w:lang w:eastAsia="ja-JP"/>
        </w:rPr>
        <w:t>203-912-0663</w:t>
      </w:r>
      <w:r w:rsidR="00EF77B3" w:rsidRPr="00A54CCB">
        <w:rPr>
          <w:color w:val="000000" w:themeColor="text1"/>
        </w:rPr>
        <w:t>.  Thank</w:t>
      </w:r>
      <w:r w:rsidRPr="00A54CCB">
        <w:rPr>
          <w:color w:val="000000" w:themeColor="text1"/>
        </w:rPr>
        <w:t xml:space="preserve"> you.</w:t>
      </w:r>
    </w:p>
    <w:sectPr w:rsidR="00B0258A" w:rsidRPr="00A54CCB" w:rsidSect="00144A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880" w:right="1440" w:bottom="2880" w:left="1440" w:header="0" w:footer="144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11581E" w14:textId="77777777" w:rsidR="00237180" w:rsidRDefault="00237180" w:rsidP="00421C37">
      <w:r>
        <w:separator/>
      </w:r>
    </w:p>
  </w:endnote>
  <w:endnote w:type="continuationSeparator" w:id="0">
    <w:p w14:paraId="7DFFF827" w14:textId="77777777" w:rsidR="00237180" w:rsidRDefault="00237180" w:rsidP="00421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ookman Old Style">
    <w:panose1 w:val="020B0604020202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AFD9D5" w14:textId="77777777" w:rsidR="005D67A2" w:rsidRDefault="005D67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4AE5A1" w14:textId="77777777" w:rsidR="005D67A2" w:rsidRDefault="005D67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E44042" w14:textId="77777777" w:rsidR="005D67A2" w:rsidRDefault="005D67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C0709C" w14:textId="77777777" w:rsidR="00237180" w:rsidRDefault="00237180" w:rsidP="00421C37">
      <w:r>
        <w:separator/>
      </w:r>
    </w:p>
  </w:footnote>
  <w:footnote w:type="continuationSeparator" w:id="0">
    <w:p w14:paraId="6FC9DD05" w14:textId="77777777" w:rsidR="00237180" w:rsidRDefault="00237180" w:rsidP="00421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DB1A88" w14:textId="77777777" w:rsidR="005D67A2" w:rsidRDefault="005D67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B4579F" w14:textId="77777777" w:rsidR="005D67A2" w:rsidRDefault="005D67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D76796" w14:textId="77777777" w:rsidR="00BD04D9" w:rsidRDefault="00BD04D9">
    <w:pPr>
      <w:pStyle w:val="Header"/>
    </w:pPr>
  </w:p>
  <w:p w14:paraId="687764D3" w14:textId="44EE0F4D" w:rsidR="00421C37" w:rsidRDefault="005D67A2">
    <w:pPr>
      <w:pStyle w:val="Header"/>
    </w:pPr>
    <w:r>
      <w:t>Final</w:t>
    </w:r>
    <w:r w:rsidR="00421C37">
      <w:t xml:space="preserve"> </w:t>
    </w:r>
    <w:r>
      <w:t>5/24/2021</w:t>
    </w:r>
    <w:r w:rsidR="007854CF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03E"/>
    <w:rsid w:val="0003466F"/>
    <w:rsid w:val="000C24DD"/>
    <w:rsid w:val="00144A18"/>
    <w:rsid w:val="00237180"/>
    <w:rsid w:val="002C08F8"/>
    <w:rsid w:val="0041173B"/>
    <w:rsid w:val="00421C37"/>
    <w:rsid w:val="0048271F"/>
    <w:rsid w:val="004C4CB9"/>
    <w:rsid w:val="00580798"/>
    <w:rsid w:val="005856AA"/>
    <w:rsid w:val="005D67A2"/>
    <w:rsid w:val="007854CF"/>
    <w:rsid w:val="00870E85"/>
    <w:rsid w:val="00981017"/>
    <w:rsid w:val="009C44E6"/>
    <w:rsid w:val="00A142F4"/>
    <w:rsid w:val="00A54CCB"/>
    <w:rsid w:val="00B0258A"/>
    <w:rsid w:val="00B1303E"/>
    <w:rsid w:val="00BD04D9"/>
    <w:rsid w:val="00CB1C16"/>
    <w:rsid w:val="00CE5A48"/>
    <w:rsid w:val="00E208F5"/>
    <w:rsid w:val="00EF6F57"/>
    <w:rsid w:val="00EF77B3"/>
    <w:rsid w:val="00FD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CE1F9"/>
  <w15:docId w15:val="{D1307399-990A-C049-8F84-A8AA5D1D1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Bookman Old Style" w:eastAsiaTheme="minorHAnsi" w:hAnsi="Bookman Old Style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0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4CB9"/>
    <w:pPr>
      <w:keepNext/>
      <w:widowControl w:val="0"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4CB9"/>
    <w:pPr>
      <w:keepNext/>
      <w:widowControl w:val="0"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4CB9"/>
    <w:pPr>
      <w:keepNext/>
      <w:widowControl w:val="0"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4CB9"/>
    <w:pPr>
      <w:keepNext/>
      <w:widowControl w:val="0"/>
      <w:spacing w:before="240" w:after="60"/>
      <w:outlineLvl w:val="3"/>
    </w:pPr>
    <w:rPr>
      <w:rFonts w:ascii="Bookman Old Style" w:hAnsi="Bookman Old Style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4CB9"/>
    <w:pPr>
      <w:widowControl w:val="0"/>
      <w:spacing w:before="240" w:after="60"/>
      <w:outlineLvl w:val="4"/>
    </w:pPr>
    <w:rPr>
      <w:rFonts w:ascii="Bookman Old Style" w:hAnsi="Bookman Old Style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4CB9"/>
    <w:pPr>
      <w:widowControl w:val="0"/>
      <w:spacing w:before="240" w:after="60"/>
      <w:outlineLvl w:val="5"/>
    </w:pPr>
    <w:rPr>
      <w:rFonts w:ascii="Bookman Old Style" w:hAnsi="Bookman Old Style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4CB9"/>
    <w:pPr>
      <w:widowControl w:val="0"/>
      <w:spacing w:before="240" w:after="60"/>
      <w:outlineLvl w:val="6"/>
    </w:pPr>
    <w:rPr>
      <w:rFonts w:ascii="Bookman Old Style" w:hAnsi="Bookman Old Style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4CB9"/>
    <w:pPr>
      <w:widowControl w:val="0"/>
      <w:spacing w:before="240" w:after="60"/>
      <w:outlineLvl w:val="7"/>
    </w:pPr>
    <w:rPr>
      <w:rFonts w:ascii="Bookman Old Style" w:hAnsi="Bookman Old Style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4CB9"/>
    <w:pPr>
      <w:widowControl w:val="0"/>
      <w:spacing w:before="240" w:after="60"/>
      <w:outlineLvl w:val="8"/>
    </w:pPr>
    <w:rPr>
      <w:rFonts w:asciiTheme="majorHAnsi" w:eastAsiaTheme="majorEastAsia" w:hAnsiTheme="majorHAns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4CB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4CB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4CB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4CB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4CB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4CB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4CB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4CB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4CB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4C4CB9"/>
    <w:pPr>
      <w:widowControl w:val="0"/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C4CB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4CB9"/>
    <w:pPr>
      <w:widowControl w:val="0"/>
      <w:spacing w:after="60"/>
      <w:jc w:val="center"/>
      <w:outlineLvl w:val="1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C4CB9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4C4CB9"/>
    <w:rPr>
      <w:b/>
      <w:bCs/>
    </w:rPr>
  </w:style>
  <w:style w:type="character" w:styleId="Emphasis">
    <w:name w:val="Emphasis"/>
    <w:basedOn w:val="DefaultParagraphFont"/>
    <w:uiPriority w:val="20"/>
    <w:qFormat/>
    <w:rsid w:val="004C4CB9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4C4CB9"/>
    <w:pPr>
      <w:widowControl w:val="0"/>
    </w:pPr>
    <w:rPr>
      <w:rFonts w:ascii="Bookman Old Style" w:hAnsi="Bookman Old Style" w:cs="Times New Roman"/>
      <w:sz w:val="24"/>
      <w:szCs w:val="32"/>
    </w:rPr>
  </w:style>
  <w:style w:type="paragraph" w:styleId="ListParagraph">
    <w:name w:val="List Paragraph"/>
    <w:basedOn w:val="Normal"/>
    <w:uiPriority w:val="34"/>
    <w:qFormat/>
    <w:rsid w:val="004C4CB9"/>
    <w:pPr>
      <w:widowControl w:val="0"/>
      <w:ind w:left="720"/>
      <w:contextualSpacing/>
    </w:pPr>
    <w:rPr>
      <w:rFonts w:ascii="Bookman Old Style" w:hAnsi="Bookman Old Style" w:cs="Times New Roman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4C4CB9"/>
    <w:pPr>
      <w:widowControl w:val="0"/>
    </w:pPr>
    <w:rPr>
      <w:rFonts w:ascii="Bookman Old Style" w:hAnsi="Bookman Old Style" w:cs="Times New Roman"/>
      <w:i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C4CB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4CB9"/>
    <w:pPr>
      <w:widowControl w:val="0"/>
      <w:ind w:left="720" w:right="720"/>
    </w:pPr>
    <w:rPr>
      <w:rFonts w:ascii="Bookman Old Style" w:hAnsi="Bookman Old Style" w:cs="Times New Roman"/>
      <w:b/>
      <w:i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4CB9"/>
    <w:rPr>
      <w:b/>
      <w:i/>
      <w:sz w:val="24"/>
    </w:rPr>
  </w:style>
  <w:style w:type="character" w:styleId="SubtleEmphasis">
    <w:name w:val="Subtle Emphasis"/>
    <w:uiPriority w:val="19"/>
    <w:qFormat/>
    <w:rsid w:val="004C4CB9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4C4CB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4C4CB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4C4CB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4C4CB9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C4CB9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B1303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1C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1C37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21C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1C37"/>
    <w:rPr>
      <w:rFonts w:ascii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C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C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9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churchstreetsouthtrust@gmail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urchstreetsouthtrust@gmail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Lynne Tourville</dc:creator>
  <cp:lastModifiedBy>Microsoft Office User</cp:lastModifiedBy>
  <cp:revision>5</cp:revision>
  <cp:lastPrinted>2021-05-11T18:50:00Z</cp:lastPrinted>
  <dcterms:created xsi:type="dcterms:W3CDTF">2021-05-17T20:36:00Z</dcterms:created>
  <dcterms:modified xsi:type="dcterms:W3CDTF">2025-08-19T20:00:00Z</dcterms:modified>
</cp:coreProperties>
</file>