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74EF" w14:textId="2C80663B" w:rsidR="00B1303E" w:rsidRPr="00840C29" w:rsidRDefault="00840C29" w:rsidP="00B1303E">
      <w:pPr>
        <w:rPr>
          <w:b/>
          <w:bCs/>
          <w:color w:val="000000" w:themeColor="text1"/>
          <w:sz w:val="28"/>
          <w:szCs w:val="28"/>
          <w:lang w:val="es-MX"/>
        </w:rPr>
      </w:pPr>
      <w:r w:rsidRPr="00840C29">
        <w:rPr>
          <w:b/>
          <w:bCs/>
          <w:color w:val="000000" w:themeColor="text1"/>
          <w:sz w:val="28"/>
          <w:szCs w:val="28"/>
          <w:lang w:val="es-MX"/>
        </w:rPr>
        <w:t>Instrucciones para la Solicitud de las Per</w:t>
      </w:r>
      <w:r>
        <w:rPr>
          <w:b/>
          <w:bCs/>
          <w:color w:val="000000" w:themeColor="text1"/>
          <w:sz w:val="28"/>
          <w:szCs w:val="28"/>
          <w:lang w:val="es-MX"/>
        </w:rPr>
        <w:t>sonas con Necesidades Discrecionales</w:t>
      </w:r>
      <w:r w:rsidR="00B1303E" w:rsidRPr="00840C29">
        <w:rPr>
          <w:b/>
          <w:bCs/>
          <w:color w:val="000000" w:themeColor="text1"/>
          <w:sz w:val="28"/>
          <w:szCs w:val="28"/>
          <w:lang w:val="es-MX"/>
        </w:rPr>
        <w:t>:</w:t>
      </w:r>
    </w:p>
    <w:p w14:paraId="0823CB98" w14:textId="77777777" w:rsidR="00B1303E" w:rsidRPr="00840C29" w:rsidRDefault="00B1303E" w:rsidP="00B1303E">
      <w:pPr>
        <w:rPr>
          <w:color w:val="000000" w:themeColor="text1"/>
          <w:lang w:val="es-MX"/>
        </w:rPr>
      </w:pPr>
    </w:p>
    <w:p w14:paraId="6D05B0CB" w14:textId="24F94D7D" w:rsidR="00840C29" w:rsidRPr="00840C29" w:rsidRDefault="00840C29" w:rsidP="00EF77B3">
      <w:pPr>
        <w:rPr>
          <w:color w:val="000000" w:themeColor="text1"/>
          <w:lang w:val="es-MX"/>
        </w:rPr>
      </w:pPr>
      <w:r w:rsidRPr="00840C29">
        <w:rPr>
          <w:color w:val="000000" w:themeColor="text1"/>
          <w:lang w:val="es-MX"/>
        </w:rPr>
        <w:t>Revise con cuidado el formulario de solicitud y cumpla toda la información solicitada a la medida que pueda hacerlo. Para cualquier solicitud posterior para el mismo beneficiario, solo necesita incluir su nombre, el nombre del beneficiario y la razón para la solicitud. Tenga en cuenta que el menor o la persona discapacitada con derecho al desembolso de los fondos es el "beneficiario" y usted (madre, padre o el cuidador de esa persona) es el "solicitante" para el propósito de esta solicitud.</w:t>
      </w:r>
    </w:p>
    <w:p w14:paraId="0B1E7A9F" w14:textId="77777777" w:rsidR="00840C29" w:rsidRDefault="00840C29" w:rsidP="00EF77B3">
      <w:pPr>
        <w:rPr>
          <w:color w:val="000000" w:themeColor="text1"/>
        </w:rPr>
      </w:pPr>
    </w:p>
    <w:p w14:paraId="25871DC6" w14:textId="30937DF2" w:rsidR="00840C29" w:rsidRPr="00840C29" w:rsidRDefault="00840C29" w:rsidP="00EF77B3">
      <w:pPr>
        <w:rPr>
          <w:color w:val="000000" w:themeColor="text1"/>
          <w:lang w:val="es-MX"/>
        </w:rPr>
      </w:pPr>
      <w:r w:rsidRPr="00840C29">
        <w:rPr>
          <w:color w:val="000000" w:themeColor="text1"/>
          <w:lang w:val="es-MX"/>
        </w:rPr>
        <w:t xml:space="preserve">Si tiene preguntas sobre como cumplir esta solicitud, por favor poner un mensaje a churchstreetsouthtrust@gmail.com.  Por favor envié los formularios cumplidos y algunos papeles requeridos a William H. Clendenen, Jr., Trustee, </w:t>
      </w:r>
      <w:r w:rsidR="003254D9" w:rsidRPr="00C31F4C">
        <w:rPr>
          <w:color w:val="000000" w:themeColor="text1"/>
        </w:rPr>
        <w:t>Maritime Center, 555 Long Wharf 9th Floor, New Haven, CT 06511</w:t>
      </w:r>
      <w:r w:rsidR="003254D9">
        <w:rPr>
          <w:color w:val="000000" w:themeColor="text1"/>
        </w:rPr>
        <w:t xml:space="preserve"> </w:t>
      </w:r>
      <w:r w:rsidRPr="00840C29">
        <w:rPr>
          <w:color w:val="000000" w:themeColor="text1"/>
          <w:lang w:val="es-MX"/>
        </w:rPr>
        <w:t xml:space="preserve">o por e-mail </w:t>
      </w:r>
      <w:hyperlink r:id="rId6" w:history="1">
        <w:r w:rsidRPr="0023298E">
          <w:rPr>
            <w:rStyle w:val="Hyperlink"/>
            <w:lang w:val="es-MX"/>
          </w:rPr>
          <w:t>churchstreetsouthtrust@gmail.com</w:t>
        </w:r>
      </w:hyperlink>
      <w:r>
        <w:rPr>
          <w:color w:val="000000" w:themeColor="text1"/>
          <w:lang w:val="es-MX"/>
        </w:rPr>
        <w:t xml:space="preserve"> . </w:t>
      </w:r>
      <w:r w:rsidRPr="00840C29">
        <w:rPr>
          <w:color w:val="000000" w:themeColor="text1"/>
          <w:lang w:val="es-MX"/>
        </w:rPr>
        <w:t xml:space="preserve">  </w:t>
      </w:r>
    </w:p>
    <w:p w14:paraId="2DB206F8" w14:textId="77777777" w:rsidR="00A54CCB" w:rsidRPr="00840C29" w:rsidRDefault="00A54CCB" w:rsidP="00EF77B3">
      <w:pPr>
        <w:rPr>
          <w:color w:val="000000" w:themeColor="text1"/>
          <w:lang w:val="es-MX"/>
        </w:rPr>
      </w:pPr>
    </w:p>
    <w:p w14:paraId="6662E550" w14:textId="3FA235DF" w:rsidR="00840C29" w:rsidRDefault="00840C29" w:rsidP="00EF77B3">
      <w:pPr>
        <w:rPr>
          <w:color w:val="000000" w:themeColor="text1"/>
        </w:rPr>
      </w:pPr>
      <w:r w:rsidRPr="00840C29">
        <w:rPr>
          <w:color w:val="000000" w:themeColor="text1"/>
          <w:lang w:val="es-MX"/>
        </w:rPr>
        <w:t xml:space="preserve">Con la aplicación por favor incluye una copia de foto identificación, (por ejemplo una licencia para manejar) y una copia de su tarjeta de Seguridad Social, para la solicitante y el beneficiario/a. Si usted ni el beneficiario/a tiene una tarjeta de Seguridad Social, llena “none.” Si le gustaría un formulario de solicitud por correo o si tiene preguntas, por favor llame 203-912-0663. </w:t>
      </w:r>
      <w:r w:rsidRPr="00840C29">
        <w:rPr>
          <w:color w:val="000000" w:themeColor="text1"/>
        </w:rPr>
        <w:t>Gracias.</w:t>
      </w:r>
    </w:p>
    <w:p w14:paraId="1BC1ABAC" w14:textId="77777777" w:rsidR="00840C29" w:rsidRDefault="00840C29" w:rsidP="00EF77B3">
      <w:pPr>
        <w:rPr>
          <w:color w:val="000000" w:themeColor="text1"/>
        </w:rPr>
      </w:pPr>
    </w:p>
    <w:p w14:paraId="604646BB" w14:textId="6FE39F2D" w:rsidR="00B0258A" w:rsidRPr="00A54CCB" w:rsidRDefault="00B0258A" w:rsidP="00EF77B3">
      <w:pPr>
        <w:rPr>
          <w:color w:val="000000" w:themeColor="text1"/>
        </w:rPr>
      </w:pPr>
    </w:p>
    <w:sectPr w:rsidR="00B0258A" w:rsidRPr="00A54CCB" w:rsidSect="00144A18">
      <w:headerReference w:type="first" r:id="rId7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D5F41" w14:textId="77777777" w:rsidR="00DF781F" w:rsidRDefault="00DF781F" w:rsidP="00421C37">
      <w:r>
        <w:separator/>
      </w:r>
    </w:p>
  </w:endnote>
  <w:endnote w:type="continuationSeparator" w:id="0">
    <w:p w14:paraId="010AA8EC" w14:textId="77777777" w:rsidR="00DF781F" w:rsidRDefault="00DF781F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4A436" w14:textId="77777777" w:rsidR="00DF781F" w:rsidRDefault="00DF781F" w:rsidP="00421C37">
      <w:r>
        <w:separator/>
      </w:r>
    </w:p>
  </w:footnote>
  <w:footnote w:type="continuationSeparator" w:id="0">
    <w:p w14:paraId="4D883F5A" w14:textId="77777777" w:rsidR="00DF781F" w:rsidRDefault="00DF781F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6796" w14:textId="77777777" w:rsidR="00BD04D9" w:rsidRDefault="00BD04D9">
    <w:pPr>
      <w:pStyle w:val="Header"/>
    </w:pPr>
  </w:p>
  <w:p w14:paraId="40ADD955" w14:textId="12B16EB3" w:rsidR="00421C37" w:rsidRDefault="00421C37">
    <w:pPr>
      <w:pStyle w:val="Header"/>
    </w:pPr>
    <w:r>
      <w:t>Revised 5/1</w:t>
    </w:r>
    <w:r w:rsidR="0003466F">
      <w:t>7</w:t>
    </w:r>
    <w:r>
      <w:t>/2021 – Final Draft</w:t>
    </w:r>
  </w:p>
  <w:p w14:paraId="687764D3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3E"/>
    <w:rsid w:val="0003466F"/>
    <w:rsid w:val="000C24DD"/>
    <w:rsid w:val="00144A18"/>
    <w:rsid w:val="002C08F8"/>
    <w:rsid w:val="003254D9"/>
    <w:rsid w:val="0041173B"/>
    <w:rsid w:val="00421C37"/>
    <w:rsid w:val="004C4CB9"/>
    <w:rsid w:val="00580798"/>
    <w:rsid w:val="005856AA"/>
    <w:rsid w:val="00840C29"/>
    <w:rsid w:val="00870E85"/>
    <w:rsid w:val="00981017"/>
    <w:rsid w:val="009C44E6"/>
    <w:rsid w:val="00A142F4"/>
    <w:rsid w:val="00A54CCB"/>
    <w:rsid w:val="00B0258A"/>
    <w:rsid w:val="00B1303E"/>
    <w:rsid w:val="00BD04D9"/>
    <w:rsid w:val="00CB1C16"/>
    <w:rsid w:val="00CE5A48"/>
    <w:rsid w:val="00DF781F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  <w15:docId w15:val="{BB5CD5B5-4E01-554D-A128-F2DF9C8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2021-05-11T18:50:00Z</cp:lastPrinted>
  <dcterms:created xsi:type="dcterms:W3CDTF">2021-05-24T15:50:00Z</dcterms:created>
  <dcterms:modified xsi:type="dcterms:W3CDTF">2025-08-19T20:01:00Z</dcterms:modified>
</cp:coreProperties>
</file>